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BD0C" w14:textId="4613E97E" w:rsidR="004E2DF2" w:rsidRDefault="00C61E7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8DE853" wp14:editId="36C0E6A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981450" cy="554355"/>
                <wp:effectExtent l="0" t="0" r="31750" b="298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543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D869F" w14:textId="77777777" w:rsidR="00C61E75" w:rsidRPr="00556AEF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FICHE DE RENSEIGNEMENTS</w:t>
                            </w:r>
                          </w:p>
                          <w:p w14:paraId="25825C0D" w14:textId="77777777" w:rsidR="00C61E75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(Pour validation du diplôme d’entraîneur)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9pt;width:313.5pt;height:43.6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" fillcolor="#ccc" strokeweight="1pt">
                <v:shadow color="#ccc" opacity="1" mv:blur="0" offset="2pt,2pt"/>
                <v:textbox inset="2.88pt,2.88pt,2.88pt,2.88pt">
                  <w:txbxContent>
                    <w:p w14:paraId="38DD869F" w14:textId="77777777" w:rsidR="00C61E75" w:rsidRPr="00556AEF" w:rsidRDefault="00C61E75" w:rsidP="006145B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556AE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FICHE DE RENSEIGNEMENTS</w:t>
                      </w:r>
                    </w:p>
                    <w:p w14:paraId="25825C0D" w14:textId="77777777" w:rsidR="00C61E75" w:rsidRDefault="00C61E75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(Pour validation du diplôme d’entraîneur)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5DECA" wp14:editId="5B368267">
                <wp:simplePos x="0" y="0"/>
                <wp:positionH relativeFrom="column">
                  <wp:posOffset>1181100</wp:posOffset>
                </wp:positionH>
                <wp:positionV relativeFrom="paragraph">
                  <wp:posOffset>-231775</wp:posOffset>
                </wp:positionV>
                <wp:extent cx="4127500" cy="342265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7500" cy="342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556ECB" w14:textId="60B646DA" w:rsidR="00C61E75" w:rsidRPr="00C61E75" w:rsidRDefault="00C61E75" w:rsidP="00C61E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ACADEMIE FRANÇ</w:t>
                            </w:r>
                            <w:r w:rsidRPr="00556AEF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AISE DE MUAY THAÏ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WordArt 5" o:spid="_x0000_s1027" type="#_x0000_t202" style="position:absolute;margin-left:93pt;margin-top:-18.2pt;width:325pt;height:26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" filled="f" stroked="f">
                <o:lock v:ext="edit" text="t" shapetype="t"/>
                <v:textbox style="mso-fit-shape-to-text:t">
                  <w:txbxContent>
                    <w:p w14:paraId="7A556ECB" w14:textId="60B646DA" w:rsidR="00C61E75" w:rsidRPr="00C61E75" w:rsidRDefault="00C61E75" w:rsidP="00C61E75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ACADEMIE FRANÇ</w:t>
                      </w:r>
                      <w:r w:rsidRPr="00556AEF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AISE DE MUAY THAÏ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28594" wp14:editId="651B6F8B">
                <wp:simplePos x="0" y="0"/>
                <wp:positionH relativeFrom="column">
                  <wp:posOffset>5378450</wp:posOffset>
                </wp:positionH>
                <wp:positionV relativeFrom="paragraph">
                  <wp:posOffset>-247650</wp:posOffset>
                </wp:positionV>
                <wp:extent cx="1376680" cy="1619250"/>
                <wp:effectExtent l="0" t="0" r="20320" b="317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6192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FCEFE" w14:textId="77777777" w:rsidR="00C61E75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9B4B53F" w14:textId="77777777" w:rsidR="00C61E75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49A1CF6" w14:textId="77777777" w:rsidR="00C61E75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55D292" w14:textId="77777777" w:rsidR="00C61E75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427C16A3" w14:textId="77777777" w:rsidR="00C61E75" w:rsidRDefault="00C61E75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(Obligatoire)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3.5pt;margin-top:-19.45pt;width:108.4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" filled="f" strokeweight="1pt">
                <v:shadow color="#ccc" opacity="1" mv:blur="0" offset="2pt,2pt"/>
                <v:textbox inset="2.88pt,2.88pt,2.88pt,2.88pt">
                  <w:txbxContent>
                    <w:p w14:paraId="1DFFCEFE" w14:textId="77777777" w:rsidR="00C61E75" w:rsidRDefault="00C61E75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9B4B53F" w14:textId="77777777" w:rsidR="00C61E75" w:rsidRDefault="00C61E75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249A1CF6" w14:textId="77777777" w:rsidR="00C61E75" w:rsidRDefault="00C61E75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755D292" w14:textId="77777777" w:rsidR="00C61E75" w:rsidRDefault="00C61E75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PHOTO</w:t>
                      </w:r>
                    </w:p>
                    <w:p w14:paraId="427C16A3" w14:textId="77777777" w:rsidR="00C61E75" w:rsidRDefault="00C61E75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(Obligatoire)</w:t>
                      </w:r>
                    </w:p>
                  </w:txbxContent>
                </v:textbox>
              </v:shape>
            </w:pict>
          </mc:Fallback>
        </mc:AlternateContent>
      </w:r>
      <w:r w:rsidR="0064169F" w:rsidRPr="00531A26">
        <w:rPr>
          <w:noProof/>
        </w:rPr>
        <w:drawing>
          <wp:anchor distT="0" distB="0" distL="114300" distR="114300" simplePos="0" relativeHeight="251660800" behindDoc="0" locked="0" layoutInCell="1" allowOverlap="1" wp14:anchorId="2EC2F36E" wp14:editId="08017FBB">
            <wp:simplePos x="0" y="0"/>
            <wp:positionH relativeFrom="column">
              <wp:posOffset>-105410</wp:posOffset>
            </wp:positionH>
            <wp:positionV relativeFrom="paragraph">
              <wp:posOffset>-261620</wp:posOffset>
            </wp:positionV>
            <wp:extent cx="1240155" cy="1036320"/>
            <wp:effectExtent l="0" t="0" r="0" b="0"/>
            <wp:wrapNone/>
            <wp:docPr id="8" name="Image 8" descr="http://www.afmt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t.fr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C41DC" w14:textId="77777777" w:rsidR="004E2DF2" w:rsidRDefault="004E2DF2"/>
    <w:p w14:paraId="5DB78038" w14:textId="77777777" w:rsidR="004E2DF2" w:rsidRDefault="004E2DF2"/>
    <w:p w14:paraId="63BEC260" w14:textId="41D5E736" w:rsidR="004E2DF2" w:rsidRDefault="004E2DF2"/>
    <w:p w14:paraId="2833DB81" w14:textId="2DBEE2F6" w:rsidR="004E2DF2" w:rsidRDefault="004E2DF2"/>
    <w:p w14:paraId="6878BCA7" w14:textId="0F15CA64" w:rsidR="004E2DF2" w:rsidRDefault="00C61E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A02E4EF" wp14:editId="6450B642">
                <wp:simplePos x="0" y="0"/>
                <wp:positionH relativeFrom="margin">
                  <wp:posOffset>-69850</wp:posOffset>
                </wp:positionH>
                <wp:positionV relativeFrom="paragraph">
                  <wp:posOffset>69850</wp:posOffset>
                </wp:positionV>
                <wp:extent cx="6883400" cy="9144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BA621" w14:textId="4470B912" w:rsidR="00C61E75" w:rsidRPr="00C61E75" w:rsidRDefault="00C61E75" w:rsidP="008F36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E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ocument à renvoyer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IMPÉ</w:t>
                            </w:r>
                            <w:bookmarkStart w:id="0" w:name="_GoBack"/>
                            <w:bookmarkEnd w:id="0"/>
                            <w:r w:rsidRPr="00C61E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RATIVEMENT par mail ou par courrier à l’AFMT :</w:t>
                            </w:r>
                          </w:p>
                          <w:p w14:paraId="350136D3" w14:textId="50AF5F27" w:rsidR="00C61E75" w:rsidRPr="00C61E75" w:rsidRDefault="00C61E75" w:rsidP="008F36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E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E-Mail :</w:t>
                            </w:r>
                            <w:r w:rsidRPr="00C61E75">
                              <w:rPr>
                                <w:rFonts w:ascii="Arial" w:hAnsi="Arial" w:cs="Arial"/>
                                <w:bCs/>
                                <w:color w:val="3366FF"/>
                              </w:rPr>
                              <w:t>responsablearbitrage@gmail.com</w:t>
                            </w:r>
                          </w:p>
                          <w:p w14:paraId="07F78245" w14:textId="77777777" w:rsidR="00C61E75" w:rsidRPr="00C61E75" w:rsidRDefault="00C61E75" w:rsidP="00C61E7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E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Copies des diplômes déjà obtenus, un CV sportif, La copie d’une pièce d’identité en </w:t>
                            </w:r>
                          </w:p>
                          <w:p w14:paraId="204961CE" w14:textId="3D4D528E" w:rsidR="00C61E75" w:rsidRPr="00C61E75" w:rsidRDefault="00C61E75" w:rsidP="00C61E7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C61E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</w:t>
                            </w:r>
                            <w:proofErr w:type="gramEnd"/>
                            <w:r w:rsidRPr="00C61E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validité, la copier du PSC1 ou équivalent, Une photo d’identité</w:t>
                            </w:r>
                          </w:p>
                          <w:p w14:paraId="3A39CF8A" w14:textId="77777777" w:rsidR="00C61E75" w:rsidRPr="0064169F" w:rsidRDefault="00C61E75" w:rsidP="0064169F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6DBA158" w14:textId="77777777" w:rsidR="00C61E75" w:rsidRPr="0064169F" w:rsidRDefault="00C61E75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ATTENTION : Aucun dossier ne sera traité sans l’ensemble des pièces demandées</w:t>
                            </w:r>
                          </w:p>
                          <w:p w14:paraId="42C9A05C" w14:textId="77777777" w:rsidR="00C61E75" w:rsidRDefault="00C61E75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19B8C5" w14:textId="77777777" w:rsidR="00C61E75" w:rsidRDefault="00C61E75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D2451F" w14:textId="77777777" w:rsidR="00C61E75" w:rsidRDefault="00C61E75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B26AC9" w14:textId="77777777" w:rsidR="00C61E75" w:rsidRDefault="00C61E75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B78786" w14:textId="77777777" w:rsidR="00C61E75" w:rsidRDefault="00C61E75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D6E5BD" w14:textId="77777777" w:rsidR="00C61E75" w:rsidRDefault="00C61E75" w:rsidP="008F36A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.45pt;margin-top:5.5pt;width:542pt;height:1in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" filled="f" stroked="f">
                <v:textbox inset="2.88pt,2.88pt,2.88pt,2.88pt">
                  <w:txbxContent>
                    <w:p w14:paraId="765BA621" w14:textId="4470B912" w:rsidR="00C61E75" w:rsidRPr="00C61E75" w:rsidRDefault="00C61E75" w:rsidP="008F36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E7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ocument à renvoyer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IMPÉ</w:t>
                      </w:r>
                      <w:bookmarkStart w:id="1" w:name="_GoBack"/>
                      <w:bookmarkEnd w:id="1"/>
                      <w:r w:rsidRPr="00C61E75">
                        <w:rPr>
                          <w:rFonts w:ascii="Arial" w:hAnsi="Arial" w:cs="Arial"/>
                          <w:b/>
                          <w:bCs/>
                        </w:rPr>
                        <w:t>RATIVEMENT par mail ou par courrier à l’AFMT :</w:t>
                      </w:r>
                    </w:p>
                    <w:p w14:paraId="350136D3" w14:textId="50AF5F27" w:rsidR="00C61E75" w:rsidRPr="00C61E75" w:rsidRDefault="00C61E75" w:rsidP="008F36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E75">
                        <w:rPr>
                          <w:rFonts w:ascii="Arial" w:hAnsi="Arial" w:cs="Arial"/>
                          <w:b/>
                          <w:bCs/>
                        </w:rPr>
                        <w:t>E-Mail :</w:t>
                      </w:r>
                      <w:r w:rsidRPr="00C61E75">
                        <w:rPr>
                          <w:rFonts w:ascii="Arial" w:hAnsi="Arial" w:cs="Arial"/>
                          <w:bCs/>
                          <w:color w:val="3366FF"/>
                        </w:rPr>
                        <w:t>responsablearbitrage@gmail.com</w:t>
                      </w:r>
                    </w:p>
                    <w:p w14:paraId="07F78245" w14:textId="77777777" w:rsidR="00C61E75" w:rsidRPr="00C61E75" w:rsidRDefault="00C61E75" w:rsidP="00C61E7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E75">
                        <w:rPr>
                          <w:rFonts w:ascii="Arial" w:hAnsi="Arial" w:cs="Arial"/>
                          <w:b/>
                          <w:bCs/>
                        </w:rPr>
                        <w:t xml:space="preserve">Copies des diplômes déjà obtenus, un CV sportif, La copie d’une pièce d’identité en </w:t>
                      </w:r>
                    </w:p>
                    <w:p w14:paraId="204961CE" w14:textId="3D4D528E" w:rsidR="00C61E75" w:rsidRPr="00C61E75" w:rsidRDefault="00C61E75" w:rsidP="00C61E7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C61E75">
                        <w:rPr>
                          <w:rFonts w:ascii="Arial" w:hAnsi="Arial" w:cs="Arial"/>
                          <w:b/>
                          <w:bCs/>
                        </w:rPr>
                        <w:t>cours</w:t>
                      </w:r>
                      <w:proofErr w:type="gramEnd"/>
                      <w:r w:rsidRPr="00C61E75">
                        <w:rPr>
                          <w:rFonts w:ascii="Arial" w:hAnsi="Arial" w:cs="Arial"/>
                          <w:b/>
                          <w:bCs/>
                        </w:rPr>
                        <w:t xml:space="preserve"> de validité, la copier du PSC1 ou équivalent, Une photo d’identité</w:t>
                      </w:r>
                    </w:p>
                    <w:p w14:paraId="3A39CF8A" w14:textId="77777777" w:rsidR="00C61E75" w:rsidRPr="0064169F" w:rsidRDefault="00C61E75" w:rsidP="0064169F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6DBA158" w14:textId="77777777" w:rsidR="00C61E75" w:rsidRPr="0064169F" w:rsidRDefault="00C61E75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none"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ATTENTION : Aucun dossier ne sera traité sans l’ensemble des pièces demandées</w:t>
                      </w:r>
                    </w:p>
                    <w:p w14:paraId="42C9A05C" w14:textId="77777777" w:rsidR="00C61E75" w:rsidRDefault="00C61E75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C19B8C5" w14:textId="77777777" w:rsidR="00C61E75" w:rsidRDefault="00C61E75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1D2451F" w14:textId="77777777" w:rsidR="00C61E75" w:rsidRDefault="00C61E75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AB26AC9" w14:textId="77777777" w:rsidR="00C61E75" w:rsidRDefault="00C61E75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B78786" w14:textId="77777777" w:rsidR="00C61E75" w:rsidRDefault="00C61E75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0D6E5BD" w14:textId="77777777" w:rsidR="00C61E75" w:rsidRDefault="00C61E75" w:rsidP="008F36A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A35DF" w14:textId="77777777" w:rsidR="004E2DF2" w:rsidRDefault="004E2DF2"/>
    <w:p w14:paraId="062198BD" w14:textId="6F81D491" w:rsidR="0064169F" w:rsidRPr="0064169F" w:rsidRDefault="0064169F">
      <w:pPr>
        <w:rPr>
          <w:sz w:val="16"/>
          <w:szCs w:val="16"/>
        </w:rPr>
      </w:pPr>
    </w:p>
    <w:p w14:paraId="05A1E5F2" w14:textId="77777777" w:rsidR="00C61E75" w:rsidRDefault="00C61E75" w:rsidP="00C61E75"/>
    <w:p w14:paraId="2EFF2EAF" w14:textId="77777777" w:rsidR="00C61E75" w:rsidRDefault="00C61E75" w:rsidP="00C61E75"/>
    <w:p w14:paraId="0EAECB24" w14:textId="77777777" w:rsidR="00C61E75" w:rsidRDefault="00C61E75" w:rsidP="00C61E75"/>
    <w:p w14:paraId="62B3D634" w14:textId="77777777" w:rsidR="00C61E75" w:rsidRDefault="00C61E75" w:rsidP="00C61E75">
      <w:pPr>
        <w:rPr>
          <w:color w:val="auto"/>
          <w:kern w:val="0"/>
          <w:sz w:val="24"/>
          <w:szCs w:val="24"/>
        </w:rPr>
      </w:pPr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55"/>
        <w:gridCol w:w="377"/>
        <w:gridCol w:w="1645"/>
        <w:gridCol w:w="104"/>
        <w:gridCol w:w="1418"/>
        <w:gridCol w:w="110"/>
        <w:gridCol w:w="1024"/>
        <w:gridCol w:w="620"/>
        <w:gridCol w:w="797"/>
        <w:gridCol w:w="284"/>
        <w:gridCol w:w="283"/>
        <w:gridCol w:w="432"/>
        <w:gridCol w:w="63"/>
        <w:gridCol w:w="1770"/>
      </w:tblGrid>
      <w:tr w:rsidR="00C61E75" w14:paraId="732B2F55" w14:textId="77777777" w:rsidTr="00C61E75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2D7696" w14:textId="0102AB31" w:rsidR="00C61E75" w:rsidRDefault="00C61E75" w:rsidP="00C61E7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COORDONNÉES</w:t>
            </w:r>
          </w:p>
        </w:tc>
      </w:tr>
      <w:tr w:rsidR="00C61E75" w14:paraId="36B425D8" w14:textId="77777777" w:rsidTr="00C61E75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C3BDB9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40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524723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7FD6E4" w14:textId="35FBFF00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 :</w:t>
            </w:r>
          </w:p>
        </w:tc>
        <w:tc>
          <w:tcPr>
            <w:tcW w:w="3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63C61D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40DFBC47" w14:textId="77777777" w:rsidTr="00C61E75">
        <w:trPr>
          <w:trHeight w:val="20"/>
        </w:trPr>
        <w:tc>
          <w:tcPr>
            <w:tcW w:w="3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1CAB1B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 :</w:t>
            </w:r>
          </w:p>
        </w:tc>
        <w:tc>
          <w:tcPr>
            <w:tcW w:w="69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DD0A45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504D820D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46C702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C61E75" w14:paraId="2481A80B" w14:textId="77777777" w:rsidTr="00C61E75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82FCE5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9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2CC4AA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40D00423" w14:textId="77777777" w:rsidTr="00C61E75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187242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VILLE :</w:t>
            </w:r>
          </w:p>
        </w:tc>
        <w:tc>
          <w:tcPr>
            <w:tcW w:w="6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E413A9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D31163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 :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4ED862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146BFFAA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3B9912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C61E75" w14:paraId="3B267BFC" w14:textId="77777777" w:rsidTr="00C61E75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3BD21C" w14:textId="34DD724F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 (fixe) :</w:t>
            </w: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F83C3D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2BAF3F" w14:textId="5D17C421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 (port) :</w:t>
            </w:r>
          </w:p>
        </w:tc>
        <w:tc>
          <w:tcPr>
            <w:tcW w:w="3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EF01D8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6967DCC3" w14:textId="77777777" w:rsidTr="00C61E75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6F3515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 : </w:t>
            </w: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544BDC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EEF99D" w14:textId="323F2928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PROFÉSSION :</w:t>
            </w:r>
          </w:p>
        </w:tc>
        <w:tc>
          <w:tcPr>
            <w:tcW w:w="3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EAA279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4FFB7DE0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D18C1" w14:textId="77777777" w:rsidR="00C61E75" w:rsidRDefault="00C61E75" w:rsidP="00C61E75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C61E75" w14:paraId="1D4D012A" w14:textId="77777777" w:rsidTr="00C61E75">
        <w:trPr>
          <w:trHeight w:val="20"/>
        </w:trPr>
        <w:tc>
          <w:tcPr>
            <w:tcW w:w="4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8EB70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N° de LICENCE (saison en cours) : </w:t>
            </w:r>
          </w:p>
        </w:tc>
        <w:tc>
          <w:tcPr>
            <w:tcW w:w="68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0D2B90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2AF1F515" w14:textId="77777777" w:rsidTr="00C61E75">
        <w:trPr>
          <w:trHeight w:val="20"/>
        </w:trPr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327789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du Club :  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207CFD" w14:textId="77777777" w:rsidR="00C61E75" w:rsidRDefault="00C61E75" w:rsidP="00C61E75">
            <w:pPr>
              <w:widowControl w:val="0"/>
            </w:pPr>
            <w:r w:rsidRPr="00C56B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7D4EC" w14:textId="77777777" w:rsidR="00C61E75" w:rsidRPr="00C56B9F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d’Affiliation :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02180" w14:textId="77777777" w:rsidR="00C61E75" w:rsidRPr="00C56B9F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75" w14:paraId="710536E8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3E858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C61E75" w14:paraId="701A1CBA" w14:textId="77777777" w:rsidTr="00C61E75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18524C" w14:textId="3C1ABCFF" w:rsidR="00C61E75" w:rsidRDefault="00C61E75" w:rsidP="00C61E7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DIPLÔMES D’ARBITRAGE </w:t>
            </w:r>
            <w:r>
              <w:rPr>
                <w:rFonts w:ascii="Arial" w:hAnsi="Arial" w:cs="Arial"/>
                <w:sz w:val="24"/>
                <w:szCs w:val="24"/>
              </w:rPr>
              <w:t>(joindre copies des diplômes obtenus)</w:t>
            </w:r>
          </w:p>
        </w:tc>
      </w:tr>
      <w:tr w:rsidR="00C61E75" w14:paraId="6176AF8B" w14:textId="77777777" w:rsidTr="00C61E75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CF3CC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B1A610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3C7C31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754F79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392D279D" w14:textId="77777777" w:rsidTr="00C61E75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39587D" w14:textId="05AA15A3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FÉDÉRATION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0489F4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C61E75" w14:paraId="2F4034EE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5580F0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C61E75" w14:paraId="2360FA71" w14:textId="77777777" w:rsidTr="00C61E75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3B5BB6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3A395E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B7CCB3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34CB1E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44D6DB03" w14:textId="77777777" w:rsidTr="00C61E75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7491E6" w14:textId="3CED5D0A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FÉDÉRATION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0DFE05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76F38A8E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9CC9BA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C61E75" w14:paraId="46F82612" w14:textId="77777777" w:rsidTr="00C61E75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176D4F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C96184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AEDB80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27691C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4743CB0E" w14:textId="77777777" w:rsidTr="00C61E75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D964A5" w14:textId="217F80F5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FÉDÉRATION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F6DB32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1E75" w14:paraId="1DD76072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D1B347" w14:textId="77777777" w:rsidR="00C61E75" w:rsidRDefault="00C61E75" w:rsidP="00C61E75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C61E75" w14:paraId="70FB80E0" w14:textId="77777777" w:rsidTr="00C61E75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9BAAFC" w14:textId="77777777" w:rsidR="00C61E75" w:rsidRDefault="00C61E75" w:rsidP="00C61E7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C.V. </w:t>
            </w:r>
            <w:r>
              <w:rPr>
                <w:rFonts w:ascii="Arial" w:hAnsi="Arial" w:cs="Arial"/>
                <w:sz w:val="24"/>
                <w:szCs w:val="24"/>
              </w:rPr>
              <w:t>(Expérience arbitrale)</w:t>
            </w:r>
          </w:p>
        </w:tc>
      </w:tr>
      <w:tr w:rsidR="00C61E75" w14:paraId="72775B1D" w14:textId="77777777" w:rsidTr="00C61E75">
        <w:trPr>
          <w:trHeight w:val="612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8B4D6B" w14:textId="31516111" w:rsidR="00C61E75" w:rsidRDefault="00C61E75" w:rsidP="00C61E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Citer le nombre d’année d’expérience, le type, niveau et nombre de compétitions</w:t>
            </w:r>
          </w:p>
          <w:p w14:paraId="476E6DCE" w14:textId="34655A04" w:rsidR="00C61E75" w:rsidRDefault="00C61E75" w:rsidP="00C61E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(éducative, assaut, combat), le rôle (juge, arbitre, superviseur,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...)</w:t>
            </w:r>
          </w:p>
        </w:tc>
      </w:tr>
      <w:tr w:rsidR="00C61E75" w14:paraId="2E2C3CAF" w14:textId="77777777" w:rsidTr="00C61E75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EF5B39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48B84ED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7777587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CE4986F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8B88C61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AEE259A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D255FE9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DD34C0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3D920D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718D092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E062E54" w14:textId="77777777" w:rsidR="00C61E75" w:rsidRDefault="00C61E75" w:rsidP="00C61E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A3CA8" w14:textId="77777777" w:rsidR="004E2DF2" w:rsidRDefault="0064696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938F6CC" wp14:editId="1960E394">
                <wp:simplePos x="0" y="0"/>
                <wp:positionH relativeFrom="column">
                  <wp:posOffset>396240</wp:posOffset>
                </wp:positionH>
                <wp:positionV relativeFrom="paragraph">
                  <wp:posOffset>109220</wp:posOffset>
                </wp:positionV>
                <wp:extent cx="612013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FF7A3" w14:textId="77777777" w:rsidR="00C61E75" w:rsidRPr="00834ED8" w:rsidRDefault="00C61E75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ACADEMIE FRANCAISE DE MUAY THAI</w:t>
                            </w:r>
                          </w:p>
                          <w:p w14:paraId="59BC00B4" w14:textId="77777777" w:rsidR="00C61E75" w:rsidRPr="00834ED8" w:rsidRDefault="00C61E75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1 Rue Tristan Tzara 75018 Paris-mail : administration@afmt.fr-Tel :0171486094</w:t>
                            </w:r>
                          </w:p>
                          <w:p w14:paraId="1C73E717" w14:textId="77777777" w:rsidR="00C61E75" w:rsidRPr="00834ED8" w:rsidRDefault="00C61E75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Sous l’égide de La FÉDÉRATION SPORTIVE DES ASPTT, agréée par le Ministère de la Jeunesse et des Sports par arrêté du 26 juillet 2005, reconnue d’utilité publique par l’ordonnance n°2015-904 du 23 juillet</w:t>
                            </w:r>
                          </w:p>
                          <w:p w14:paraId="25750DD6" w14:textId="77777777" w:rsidR="00C61E75" w:rsidRPr="00834ED8" w:rsidRDefault="00C61E75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Agrément du Ministère de la Jeunesse et des Sports le 26 juillet 2005 sous le n°MJSK05701 44A.</w:t>
                            </w:r>
                          </w:p>
                          <w:p w14:paraId="16A0923A" w14:textId="77777777" w:rsidR="00C61E75" w:rsidRDefault="00C61E75" w:rsidP="008F36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333FF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89FD6" id="Text Box 8" o:spid="_x0000_s1031" type="#_x0000_t202" style="position:absolute;margin-left:31.2pt;margin-top:8.6pt;width:481.9pt;height:57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" filled="f" stroked="f" insetpen="t">
                <v:textbox inset="2.88pt,2.88pt,2.88pt,2.88pt">
                  <w:txbxContent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ACADEMIE FRANCAISE DE MUAY THAI</w:t>
                      </w:r>
                      <w:bookmarkStart w:id="1" w:name="_GoBack"/>
                      <w:bookmarkEnd w:id="1"/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1 Rue Tristan Tzara 75018 Paris-mail : administration@afmt.fr-Tel :0171486094</w:t>
                      </w:r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Sous l’égide de La FÉDÉRATION SPORTIVE DES ASPTT, agréée par le Ministère de la Jeunesse et des Sports par arrêté du 26 juillet 2005, reconnue d’utilité publique par l’ordonnance n°2015-904 du 23 juillet</w:t>
                      </w:r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Agrément du Ministère de la Jeunesse et des Sports le 26 juillet 2005 sous le n°MJSK05701 44A.</w:t>
                      </w:r>
                    </w:p>
                    <w:p w:rsidR="004E2DF2" w:rsidRDefault="004E2DF2" w:rsidP="008F36A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333FF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2DF2" w:rsidSect="0061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7837" w14:textId="77777777" w:rsidR="00C61E75" w:rsidRDefault="00C61E75" w:rsidP="004A2DDF">
      <w:r>
        <w:separator/>
      </w:r>
    </w:p>
  </w:endnote>
  <w:endnote w:type="continuationSeparator" w:id="0">
    <w:p w14:paraId="7704CF65" w14:textId="77777777" w:rsidR="00C61E75" w:rsidRDefault="00C61E75" w:rsidP="004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54CC" w14:textId="77777777" w:rsidR="00C61E75" w:rsidRDefault="00C61E75" w:rsidP="004A2DDF">
      <w:r>
        <w:separator/>
      </w:r>
    </w:p>
  </w:footnote>
  <w:footnote w:type="continuationSeparator" w:id="0">
    <w:p w14:paraId="20599496" w14:textId="77777777" w:rsidR="00C61E75" w:rsidRDefault="00C61E75" w:rsidP="004A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FAE"/>
    <w:multiLevelType w:val="hybridMultilevel"/>
    <w:tmpl w:val="BF022658"/>
    <w:lvl w:ilvl="0" w:tplc="D98C5F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1"/>
    <w:rsid w:val="00113133"/>
    <w:rsid w:val="00273623"/>
    <w:rsid w:val="00290640"/>
    <w:rsid w:val="004A2DDF"/>
    <w:rsid w:val="004B66D4"/>
    <w:rsid w:val="004E2DF2"/>
    <w:rsid w:val="00556AEF"/>
    <w:rsid w:val="005B08E6"/>
    <w:rsid w:val="005E2866"/>
    <w:rsid w:val="005F13A8"/>
    <w:rsid w:val="006057AB"/>
    <w:rsid w:val="006145B1"/>
    <w:rsid w:val="006211CB"/>
    <w:rsid w:val="0064169F"/>
    <w:rsid w:val="00646961"/>
    <w:rsid w:val="006512EC"/>
    <w:rsid w:val="00664117"/>
    <w:rsid w:val="00670AC9"/>
    <w:rsid w:val="00730B79"/>
    <w:rsid w:val="00733AE7"/>
    <w:rsid w:val="007A16ED"/>
    <w:rsid w:val="007A7467"/>
    <w:rsid w:val="00833A25"/>
    <w:rsid w:val="00834ED8"/>
    <w:rsid w:val="008546BA"/>
    <w:rsid w:val="00860364"/>
    <w:rsid w:val="008F36A8"/>
    <w:rsid w:val="00AA7CAD"/>
    <w:rsid w:val="00B63018"/>
    <w:rsid w:val="00B73222"/>
    <w:rsid w:val="00B809C9"/>
    <w:rsid w:val="00B85BEC"/>
    <w:rsid w:val="00BE35B9"/>
    <w:rsid w:val="00C56B9F"/>
    <w:rsid w:val="00C61E75"/>
    <w:rsid w:val="00D63C41"/>
    <w:rsid w:val="00D94911"/>
    <w:rsid w:val="00E44556"/>
    <w:rsid w:val="00E56453"/>
    <w:rsid w:val="00E72120"/>
    <w:rsid w:val="00E95F0B"/>
    <w:rsid w:val="00F16F1D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4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F36A8"/>
    <w:rPr>
      <w:rFonts w:cs="Times New Roman"/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6469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5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F36A8"/>
    <w:rPr>
      <w:rFonts w:cs="Times New Roman"/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6469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5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BERRANDOU Sam</cp:lastModifiedBy>
  <cp:revision>2</cp:revision>
  <cp:lastPrinted>2016-10-10T10:29:00Z</cp:lastPrinted>
  <dcterms:created xsi:type="dcterms:W3CDTF">2019-08-12T14:51:00Z</dcterms:created>
  <dcterms:modified xsi:type="dcterms:W3CDTF">2019-08-12T14:51:00Z</dcterms:modified>
</cp:coreProperties>
</file>